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D3EC0F" w14:textId="77777777" w:rsidR="00821FE6" w:rsidRDefault="00821FE6" w:rsidP="00821FE6">
      <w:pPr>
        <w:spacing w:line="480" w:lineRule="auto"/>
        <w:rPr>
          <w:b/>
          <w:sz w:val="36"/>
          <w:szCs w:val="36"/>
          <w:u w:val="single"/>
          <w:lang w:val="en-US"/>
        </w:rPr>
      </w:pPr>
      <w:r w:rsidRPr="00821FE6">
        <w:rPr>
          <w:b/>
          <w:sz w:val="36"/>
          <w:szCs w:val="36"/>
          <w:u w:val="single"/>
          <w:lang w:val="en-US"/>
        </w:rPr>
        <w:t>Study Guide for the Legislative Branch Unit Test</w:t>
      </w:r>
    </w:p>
    <w:p w14:paraId="4AD3EC10" w14:textId="02A26EA9" w:rsidR="00B71545" w:rsidRPr="00B71545" w:rsidRDefault="00B71545" w:rsidP="00821FE6">
      <w:pPr>
        <w:spacing w:line="480" w:lineRule="auto"/>
        <w:rPr>
          <w:sz w:val="28"/>
          <w:szCs w:val="28"/>
          <w:lang w:val="en-US"/>
        </w:rPr>
      </w:pPr>
      <w:r w:rsidRPr="00B71545">
        <w:rPr>
          <w:sz w:val="28"/>
          <w:szCs w:val="28"/>
          <w:lang w:val="en-US"/>
        </w:rPr>
        <w:t xml:space="preserve">The information from Chapter 8, </w:t>
      </w:r>
      <w:r w:rsidR="00615996" w:rsidRPr="00B71545">
        <w:rPr>
          <w:sz w:val="28"/>
          <w:szCs w:val="28"/>
          <w:lang w:val="en-US"/>
        </w:rPr>
        <w:t>the</w:t>
      </w:r>
      <w:r w:rsidRPr="00B71545">
        <w:rPr>
          <w:sz w:val="28"/>
          <w:szCs w:val="28"/>
          <w:lang w:val="en-US"/>
        </w:rPr>
        <w:t xml:space="preserve"> three power point presentations, and your notes.</w:t>
      </w:r>
    </w:p>
    <w:p w14:paraId="4AD3EC11" w14:textId="77777777" w:rsidR="00475BE6" w:rsidRPr="00821FE6" w:rsidRDefault="00873BE4" w:rsidP="00821FE6">
      <w:pPr>
        <w:spacing w:line="480" w:lineRule="auto"/>
        <w:rPr>
          <w:sz w:val="28"/>
          <w:szCs w:val="28"/>
          <w:lang w:val="en-US"/>
        </w:rPr>
      </w:pPr>
      <w:r w:rsidRPr="00821FE6">
        <w:rPr>
          <w:sz w:val="28"/>
          <w:szCs w:val="28"/>
          <w:lang w:val="en-US"/>
        </w:rPr>
        <w:t xml:space="preserve">Qualifications and term for a member of the House of </w:t>
      </w:r>
      <w:r w:rsidR="00EF31A3">
        <w:rPr>
          <w:sz w:val="28"/>
          <w:szCs w:val="28"/>
          <w:lang w:val="en-US"/>
        </w:rPr>
        <w:t>R</w:t>
      </w:r>
      <w:r w:rsidRPr="00821FE6">
        <w:rPr>
          <w:sz w:val="28"/>
          <w:szCs w:val="28"/>
          <w:lang w:val="en-US"/>
        </w:rPr>
        <w:t>epresentatives</w:t>
      </w:r>
    </w:p>
    <w:p w14:paraId="4AD3EC12" w14:textId="77777777" w:rsidR="00873BE4" w:rsidRPr="00821FE6" w:rsidRDefault="00EF31A3" w:rsidP="00821FE6">
      <w:pPr>
        <w:spacing w:line="48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Qualifications and term for a </w:t>
      </w:r>
      <w:r w:rsidR="00873BE4" w:rsidRPr="00821FE6">
        <w:rPr>
          <w:sz w:val="28"/>
          <w:szCs w:val="28"/>
          <w:lang w:val="en-US"/>
        </w:rPr>
        <w:t>Senator</w:t>
      </w:r>
    </w:p>
    <w:p w14:paraId="4AD3EC13" w14:textId="77777777" w:rsidR="00873BE4" w:rsidRPr="00821FE6" w:rsidRDefault="00873BE4" w:rsidP="00821FE6">
      <w:pPr>
        <w:spacing w:line="480" w:lineRule="auto"/>
        <w:rPr>
          <w:sz w:val="28"/>
          <w:szCs w:val="28"/>
          <w:lang w:val="en-US"/>
        </w:rPr>
      </w:pPr>
      <w:r w:rsidRPr="00821FE6">
        <w:rPr>
          <w:sz w:val="28"/>
          <w:szCs w:val="28"/>
          <w:lang w:val="en-US"/>
        </w:rPr>
        <w:t>Bicameral</w:t>
      </w:r>
    </w:p>
    <w:p w14:paraId="4AD3EC14" w14:textId="77777777" w:rsidR="00873BE4" w:rsidRPr="00821FE6" w:rsidRDefault="00873BE4" w:rsidP="00821FE6">
      <w:pPr>
        <w:spacing w:line="480" w:lineRule="auto"/>
        <w:rPr>
          <w:sz w:val="28"/>
          <w:szCs w:val="28"/>
          <w:lang w:val="en-US"/>
        </w:rPr>
      </w:pPr>
      <w:r w:rsidRPr="00821FE6">
        <w:rPr>
          <w:sz w:val="28"/>
          <w:szCs w:val="28"/>
          <w:lang w:val="en-US"/>
        </w:rPr>
        <w:t>The way representation is calculated for each house of Congress</w:t>
      </w:r>
    </w:p>
    <w:p w14:paraId="4AD3EC15" w14:textId="77777777" w:rsidR="00873BE4" w:rsidRPr="00821FE6" w:rsidRDefault="00873BE4" w:rsidP="00821FE6">
      <w:pPr>
        <w:spacing w:line="480" w:lineRule="auto"/>
        <w:rPr>
          <w:sz w:val="28"/>
          <w:szCs w:val="28"/>
          <w:lang w:val="en-US"/>
        </w:rPr>
      </w:pPr>
      <w:r w:rsidRPr="00821FE6">
        <w:rPr>
          <w:sz w:val="28"/>
          <w:szCs w:val="28"/>
          <w:lang w:val="en-US"/>
        </w:rPr>
        <w:t>Speaker of the House</w:t>
      </w:r>
    </w:p>
    <w:p w14:paraId="4AD3EC16" w14:textId="77777777" w:rsidR="00873BE4" w:rsidRPr="00821FE6" w:rsidRDefault="00873BE4" w:rsidP="00821FE6">
      <w:pPr>
        <w:spacing w:line="480" w:lineRule="auto"/>
        <w:rPr>
          <w:sz w:val="28"/>
          <w:szCs w:val="28"/>
          <w:lang w:val="en-US"/>
        </w:rPr>
      </w:pPr>
      <w:r w:rsidRPr="00821FE6">
        <w:rPr>
          <w:sz w:val="28"/>
          <w:szCs w:val="28"/>
          <w:lang w:val="en-US"/>
        </w:rPr>
        <w:t>President of the Senate</w:t>
      </w:r>
      <w:r w:rsidR="00E81258">
        <w:rPr>
          <w:sz w:val="28"/>
          <w:szCs w:val="28"/>
          <w:lang w:val="en-US"/>
        </w:rPr>
        <w:t xml:space="preserve"> (Vice President of the United States) </w:t>
      </w:r>
    </w:p>
    <w:p w14:paraId="4AD3EC17" w14:textId="77777777" w:rsidR="00873BE4" w:rsidRPr="00821FE6" w:rsidRDefault="00873BE4" w:rsidP="00821FE6">
      <w:pPr>
        <w:spacing w:line="480" w:lineRule="auto"/>
        <w:rPr>
          <w:sz w:val="28"/>
          <w:szCs w:val="28"/>
          <w:lang w:val="en-US"/>
        </w:rPr>
      </w:pPr>
      <w:r w:rsidRPr="00821FE6">
        <w:rPr>
          <w:sz w:val="28"/>
          <w:szCs w:val="28"/>
          <w:lang w:val="en-US"/>
        </w:rPr>
        <w:t>President Pro Tempore of the Senate</w:t>
      </w:r>
    </w:p>
    <w:p w14:paraId="4AD3EC18" w14:textId="77777777" w:rsidR="00873BE4" w:rsidRPr="00821FE6" w:rsidRDefault="00873BE4" w:rsidP="00821FE6">
      <w:pPr>
        <w:spacing w:line="480" w:lineRule="auto"/>
        <w:rPr>
          <w:sz w:val="28"/>
          <w:szCs w:val="28"/>
          <w:lang w:val="en-US"/>
        </w:rPr>
      </w:pPr>
      <w:r w:rsidRPr="00821FE6">
        <w:rPr>
          <w:sz w:val="28"/>
          <w:szCs w:val="28"/>
          <w:lang w:val="en-US"/>
        </w:rPr>
        <w:t>Majority party</w:t>
      </w:r>
    </w:p>
    <w:p w14:paraId="4AD3EC19" w14:textId="77777777" w:rsidR="00873BE4" w:rsidRPr="00821FE6" w:rsidRDefault="00873BE4" w:rsidP="00821FE6">
      <w:pPr>
        <w:spacing w:line="480" w:lineRule="auto"/>
        <w:rPr>
          <w:sz w:val="28"/>
          <w:szCs w:val="28"/>
          <w:lang w:val="en-US"/>
        </w:rPr>
      </w:pPr>
      <w:r w:rsidRPr="00821FE6">
        <w:rPr>
          <w:sz w:val="28"/>
          <w:szCs w:val="28"/>
          <w:lang w:val="en-US"/>
        </w:rPr>
        <w:t>Minority party</w:t>
      </w:r>
    </w:p>
    <w:p w14:paraId="4AD3EC1A" w14:textId="77777777" w:rsidR="00873BE4" w:rsidRPr="00821FE6" w:rsidRDefault="00873BE4" w:rsidP="00821FE6">
      <w:pPr>
        <w:spacing w:line="480" w:lineRule="auto"/>
        <w:rPr>
          <w:sz w:val="28"/>
          <w:szCs w:val="28"/>
          <w:lang w:val="en-US"/>
        </w:rPr>
      </w:pPr>
      <w:r w:rsidRPr="00821FE6">
        <w:rPr>
          <w:sz w:val="28"/>
          <w:szCs w:val="28"/>
          <w:lang w:val="en-US"/>
        </w:rPr>
        <w:t>Floor Leader</w:t>
      </w:r>
    </w:p>
    <w:p w14:paraId="4AD3EC1B" w14:textId="77777777" w:rsidR="00873BE4" w:rsidRPr="00821FE6" w:rsidRDefault="00873BE4" w:rsidP="00821FE6">
      <w:pPr>
        <w:spacing w:line="480" w:lineRule="auto"/>
        <w:rPr>
          <w:sz w:val="28"/>
          <w:szCs w:val="28"/>
          <w:lang w:val="en-US"/>
        </w:rPr>
      </w:pPr>
      <w:r w:rsidRPr="00821FE6">
        <w:rPr>
          <w:sz w:val="28"/>
          <w:szCs w:val="28"/>
          <w:lang w:val="en-US"/>
        </w:rPr>
        <w:t>Party Whip</w:t>
      </w:r>
    </w:p>
    <w:p w14:paraId="4AD3EC1E" w14:textId="77777777" w:rsidR="00873BE4" w:rsidRPr="00821FE6" w:rsidRDefault="00873BE4" w:rsidP="00821FE6">
      <w:pPr>
        <w:spacing w:line="480" w:lineRule="auto"/>
        <w:rPr>
          <w:sz w:val="28"/>
          <w:szCs w:val="28"/>
          <w:lang w:val="en-US"/>
        </w:rPr>
      </w:pPr>
      <w:r w:rsidRPr="00821FE6">
        <w:rPr>
          <w:sz w:val="28"/>
          <w:szCs w:val="28"/>
          <w:lang w:val="en-US"/>
        </w:rPr>
        <w:t>Congress</w:t>
      </w:r>
    </w:p>
    <w:p w14:paraId="4AD3EC1F" w14:textId="77777777" w:rsidR="00873BE4" w:rsidRPr="00821FE6" w:rsidRDefault="00873BE4" w:rsidP="00821FE6">
      <w:pPr>
        <w:spacing w:line="480" w:lineRule="auto"/>
        <w:rPr>
          <w:sz w:val="28"/>
          <w:szCs w:val="28"/>
          <w:lang w:val="en-US"/>
        </w:rPr>
      </w:pPr>
      <w:r w:rsidRPr="00821FE6">
        <w:rPr>
          <w:sz w:val="28"/>
          <w:szCs w:val="28"/>
          <w:lang w:val="en-US"/>
        </w:rPr>
        <w:t>Virginia General Assembly</w:t>
      </w:r>
    </w:p>
    <w:p w14:paraId="4AD3EC20" w14:textId="77777777" w:rsidR="00873BE4" w:rsidRPr="00821FE6" w:rsidRDefault="00873BE4" w:rsidP="00821FE6">
      <w:pPr>
        <w:spacing w:line="480" w:lineRule="auto"/>
        <w:rPr>
          <w:sz w:val="28"/>
          <w:szCs w:val="28"/>
          <w:lang w:val="en-US"/>
        </w:rPr>
      </w:pPr>
      <w:r w:rsidRPr="00821FE6">
        <w:rPr>
          <w:sz w:val="28"/>
          <w:szCs w:val="28"/>
          <w:lang w:val="en-US"/>
        </w:rPr>
        <w:t>Constituents</w:t>
      </w:r>
    </w:p>
    <w:p w14:paraId="4AD3EC24" w14:textId="77777777" w:rsidR="00E81258" w:rsidRPr="00821FE6" w:rsidRDefault="00873BE4" w:rsidP="00821FE6">
      <w:pPr>
        <w:spacing w:line="480" w:lineRule="auto"/>
        <w:rPr>
          <w:sz w:val="28"/>
          <w:szCs w:val="28"/>
          <w:lang w:val="en-US"/>
        </w:rPr>
      </w:pPr>
      <w:r w:rsidRPr="00821FE6">
        <w:rPr>
          <w:sz w:val="28"/>
          <w:szCs w:val="28"/>
          <w:lang w:val="en-US"/>
        </w:rPr>
        <w:t>Censure</w:t>
      </w:r>
    </w:p>
    <w:p w14:paraId="4AD3EC25" w14:textId="77777777" w:rsidR="00873BE4" w:rsidRPr="00821FE6" w:rsidRDefault="00873BE4" w:rsidP="00821FE6">
      <w:pPr>
        <w:spacing w:line="480" w:lineRule="auto"/>
        <w:rPr>
          <w:sz w:val="28"/>
          <w:szCs w:val="28"/>
          <w:lang w:val="en-US"/>
        </w:rPr>
      </w:pPr>
      <w:r w:rsidRPr="00821FE6">
        <w:rPr>
          <w:sz w:val="28"/>
          <w:szCs w:val="28"/>
          <w:lang w:val="en-US"/>
        </w:rPr>
        <w:t>Expulsion</w:t>
      </w:r>
    </w:p>
    <w:p w14:paraId="4AD3EC26" w14:textId="77777777" w:rsidR="00873BE4" w:rsidRPr="00821FE6" w:rsidRDefault="00873BE4" w:rsidP="00821FE6">
      <w:pPr>
        <w:spacing w:line="480" w:lineRule="auto"/>
        <w:rPr>
          <w:sz w:val="28"/>
          <w:szCs w:val="28"/>
          <w:lang w:val="en-US"/>
        </w:rPr>
      </w:pPr>
      <w:r w:rsidRPr="00821FE6">
        <w:rPr>
          <w:sz w:val="28"/>
          <w:szCs w:val="28"/>
          <w:lang w:val="en-US"/>
        </w:rPr>
        <w:t>Expressed Powers</w:t>
      </w:r>
    </w:p>
    <w:p w14:paraId="4AD3EC27" w14:textId="77777777" w:rsidR="00873BE4" w:rsidRPr="00821FE6" w:rsidRDefault="00873BE4" w:rsidP="00821FE6">
      <w:pPr>
        <w:spacing w:line="480" w:lineRule="auto"/>
        <w:rPr>
          <w:sz w:val="28"/>
          <w:szCs w:val="28"/>
          <w:lang w:val="en-US"/>
        </w:rPr>
      </w:pPr>
      <w:r w:rsidRPr="00821FE6">
        <w:rPr>
          <w:sz w:val="28"/>
          <w:szCs w:val="28"/>
          <w:lang w:val="en-US"/>
        </w:rPr>
        <w:t>Implied Powers</w:t>
      </w:r>
    </w:p>
    <w:p w14:paraId="4AD3EC28" w14:textId="77777777" w:rsidR="00873BE4" w:rsidRPr="00821FE6" w:rsidRDefault="00873BE4" w:rsidP="00821FE6">
      <w:pPr>
        <w:spacing w:line="480" w:lineRule="auto"/>
        <w:rPr>
          <w:sz w:val="28"/>
          <w:szCs w:val="28"/>
          <w:lang w:val="en-US"/>
        </w:rPr>
      </w:pPr>
      <w:r w:rsidRPr="00821FE6">
        <w:rPr>
          <w:sz w:val="28"/>
          <w:szCs w:val="28"/>
          <w:lang w:val="en-US"/>
        </w:rPr>
        <w:lastRenderedPageBreak/>
        <w:t>Non-legislative Powers</w:t>
      </w:r>
    </w:p>
    <w:p w14:paraId="4AD3EC29" w14:textId="77777777" w:rsidR="00873BE4" w:rsidRPr="00821FE6" w:rsidRDefault="00873BE4" w:rsidP="00821FE6">
      <w:pPr>
        <w:spacing w:line="480" w:lineRule="auto"/>
        <w:rPr>
          <w:sz w:val="28"/>
          <w:szCs w:val="28"/>
          <w:lang w:val="en-US"/>
        </w:rPr>
      </w:pPr>
      <w:r w:rsidRPr="00821FE6">
        <w:rPr>
          <w:sz w:val="28"/>
          <w:szCs w:val="28"/>
          <w:lang w:val="en-US"/>
        </w:rPr>
        <w:t>Impeachment</w:t>
      </w:r>
    </w:p>
    <w:p w14:paraId="4AD3EC31" w14:textId="77777777" w:rsidR="00E81258" w:rsidRDefault="00E81258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 main job of the legislative branch</w:t>
      </w:r>
    </w:p>
    <w:p w14:paraId="4E0811D2" w14:textId="19E4436A" w:rsidR="00615996" w:rsidRDefault="00615996">
      <w:pPr>
        <w:rPr>
          <w:sz w:val="28"/>
          <w:szCs w:val="28"/>
          <w:lang w:val="en-US"/>
        </w:rPr>
      </w:pPr>
    </w:p>
    <w:p w14:paraId="53485B52" w14:textId="2235347C" w:rsidR="00615996" w:rsidRDefault="00517CA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Veto Override</w:t>
      </w:r>
    </w:p>
    <w:p w14:paraId="3ED1BCE1" w14:textId="1C4DA3DB" w:rsidR="001946C1" w:rsidRDefault="001946C1">
      <w:pPr>
        <w:rPr>
          <w:sz w:val="28"/>
          <w:szCs w:val="28"/>
          <w:lang w:val="en-US"/>
        </w:rPr>
      </w:pPr>
    </w:p>
    <w:p w14:paraId="66210870" w14:textId="08A6AE5E" w:rsidR="001946C1" w:rsidRDefault="001946C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 steps when a bill becomes a law</w:t>
      </w:r>
    </w:p>
    <w:p w14:paraId="6B1B12A2" w14:textId="77777777" w:rsidR="001946C1" w:rsidRDefault="001946C1">
      <w:pPr>
        <w:rPr>
          <w:sz w:val="28"/>
          <w:szCs w:val="28"/>
          <w:lang w:val="en-US"/>
        </w:rPr>
      </w:pPr>
    </w:p>
    <w:p w14:paraId="726F9910" w14:textId="3F2BB56D" w:rsidR="001946C1" w:rsidRDefault="001946C1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Sources of ideas for bills</w:t>
      </w:r>
    </w:p>
    <w:p w14:paraId="4AD3EC32" w14:textId="77777777" w:rsidR="00E81258" w:rsidRDefault="00E81258">
      <w:pPr>
        <w:rPr>
          <w:sz w:val="28"/>
          <w:szCs w:val="28"/>
          <w:lang w:val="en-US"/>
        </w:rPr>
      </w:pPr>
    </w:p>
    <w:p w14:paraId="4AD3EC34" w14:textId="77777777" w:rsidR="00E81258" w:rsidRDefault="00E81258">
      <w:pPr>
        <w:rPr>
          <w:lang w:val="en-US"/>
        </w:rPr>
      </w:pPr>
    </w:p>
    <w:p w14:paraId="4AD3EC35" w14:textId="77777777" w:rsidR="00E81258" w:rsidRDefault="00E81258">
      <w:pPr>
        <w:rPr>
          <w:lang w:val="en-US"/>
        </w:rPr>
      </w:pPr>
    </w:p>
    <w:p w14:paraId="4AD3EC36" w14:textId="77777777" w:rsidR="00873BE4" w:rsidRPr="00873BE4" w:rsidRDefault="00873BE4">
      <w:pPr>
        <w:rPr>
          <w:lang w:val="en-US"/>
        </w:rPr>
      </w:pPr>
      <w:bookmarkStart w:id="0" w:name="_GoBack"/>
      <w:bookmarkEnd w:id="0"/>
    </w:p>
    <w:sectPr w:rsidR="00873BE4" w:rsidRPr="00873BE4" w:rsidSect="00A92D07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BE4"/>
    <w:rsid w:val="000C7CA8"/>
    <w:rsid w:val="001946C1"/>
    <w:rsid w:val="00207EAC"/>
    <w:rsid w:val="002508A0"/>
    <w:rsid w:val="0025368B"/>
    <w:rsid w:val="00475BE6"/>
    <w:rsid w:val="00517CA1"/>
    <w:rsid w:val="005D2C92"/>
    <w:rsid w:val="005E48DD"/>
    <w:rsid w:val="00615996"/>
    <w:rsid w:val="00821FE6"/>
    <w:rsid w:val="00870B29"/>
    <w:rsid w:val="00873BE4"/>
    <w:rsid w:val="009D0AB7"/>
    <w:rsid w:val="00A92D07"/>
    <w:rsid w:val="00AE2279"/>
    <w:rsid w:val="00B71545"/>
    <w:rsid w:val="00E81258"/>
    <w:rsid w:val="00EB70C2"/>
    <w:rsid w:val="00EF31A3"/>
    <w:rsid w:val="00EF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D3EC0F"/>
  <w15:docId w15:val="{F808B50D-82E9-4F64-AE22-14CBBE285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D07"/>
    <w:rPr>
      <w:sz w:val="24"/>
      <w:szCs w:val="24"/>
      <w:lang w:val="el-GR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6159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15996"/>
    <w:rPr>
      <w:rFonts w:ascii="Segoe UI" w:hAnsi="Segoe UI" w:cs="Segoe UI"/>
      <w:sz w:val="18"/>
      <w:szCs w:val="18"/>
      <w:lang w:val="el-GR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Guide for the Legislative Branch Unit Test</vt:lpstr>
    </vt:vector>
  </TitlesOfParts>
  <Company>Virginia Beach Public Schools</Company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Guide for the Legislative Branch Unit Test</dc:title>
  <dc:subject/>
  <dc:creator> </dc:creator>
  <cp:keywords/>
  <dc:description/>
  <cp:lastModifiedBy>Phillip McGinnis</cp:lastModifiedBy>
  <cp:revision>7</cp:revision>
  <cp:lastPrinted>2015-01-21T15:10:00Z</cp:lastPrinted>
  <dcterms:created xsi:type="dcterms:W3CDTF">2009-12-17T20:33:00Z</dcterms:created>
  <dcterms:modified xsi:type="dcterms:W3CDTF">2015-12-14T13:49:00Z</dcterms:modified>
</cp:coreProperties>
</file>